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8348" w14:textId="4CB63E7C" w:rsidR="007029C0" w:rsidRPr="00353AB9" w:rsidRDefault="00782918">
      <w:pPr>
        <w:rPr>
          <w:b/>
          <w:bCs/>
          <w:sz w:val="32"/>
          <w:szCs w:val="32"/>
        </w:rPr>
      </w:pPr>
      <w:r w:rsidRPr="00782918">
        <w:rPr>
          <w:b/>
          <w:bCs/>
          <w:noProof/>
          <w:sz w:val="32"/>
          <w:szCs w:val="32"/>
        </w:rPr>
        <w:drawing>
          <wp:inline distT="0" distB="0" distL="0" distR="0" wp14:anchorId="58493F91" wp14:editId="1DBE7297">
            <wp:extent cx="6120130" cy="8660765"/>
            <wp:effectExtent l="0" t="0" r="0" b="6985"/>
            <wp:docPr id="190618633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B59">
        <w:rPr>
          <w:b/>
          <w:bCs/>
          <w:sz w:val="32"/>
          <w:szCs w:val="32"/>
        </w:rPr>
        <w:lastRenderedPageBreak/>
        <w:t>Soveltavan liikunnan työkalupakki</w:t>
      </w:r>
    </w:p>
    <w:p w14:paraId="003E7BB2" w14:textId="2259C0CF" w:rsidR="00BC150B" w:rsidRDefault="00BC150B" w:rsidP="0050773F">
      <w:pPr>
        <w:spacing w:line="276" w:lineRule="auto"/>
        <w:jc w:val="both"/>
      </w:pPr>
      <w:r>
        <w:t xml:space="preserve">Tämä koulutuspaketti on suunnattu </w:t>
      </w:r>
      <w:r w:rsidR="0050773F">
        <w:t>kaikille henkilöille</w:t>
      </w:r>
      <w:r>
        <w:t>, jotka haluavat vahvistaa osaamistaan soveltavan liikunnan toteuttamisessa</w:t>
      </w:r>
      <w:r w:rsidR="0050773F">
        <w:t xml:space="preserve">. </w:t>
      </w:r>
      <w:r>
        <w:t>Paketin tavoitteena on tukea jokaisen lapsen ja nuoren mahdollisuutta osallistua liikkumiseen omista lähtökohdistaan käsin.</w:t>
      </w:r>
    </w:p>
    <w:p w14:paraId="4F0F7DA3" w14:textId="040D0EEA" w:rsidR="00E33103" w:rsidRDefault="00BC150B" w:rsidP="0050773F">
      <w:pPr>
        <w:spacing w:line="276" w:lineRule="auto"/>
        <w:jc w:val="both"/>
      </w:pPr>
      <w:r>
        <w:t>Koulutuspaketti sisältää koulutusvideo</w:t>
      </w:r>
      <w:r w:rsidR="0050773F">
        <w:t>i</w:t>
      </w:r>
      <w:r>
        <w:t>ta, joissa käsitellään soveltavan liikunnan perusperiaatteita sekä käytännön esimerkkejä arkeen. Videoiden lisäksi materiaaliin on koottu hyödyllisiä linkkejä ja vinkkejä sivustoille</w:t>
      </w:r>
      <w:r w:rsidR="00E33103">
        <w:t>.</w:t>
      </w:r>
    </w:p>
    <w:p w14:paraId="3562F827" w14:textId="378489F4" w:rsidR="00BC150B" w:rsidRDefault="00BC150B" w:rsidP="0050773F">
      <w:pPr>
        <w:spacing w:line="276" w:lineRule="auto"/>
        <w:jc w:val="both"/>
      </w:pPr>
      <w:r>
        <w:t>Materiaalin tarkoituksena on tarjota käytännönläheisiä työkaluja</w:t>
      </w:r>
      <w:r w:rsidR="00E33103">
        <w:t xml:space="preserve"> ja ideoita.</w:t>
      </w:r>
    </w:p>
    <w:p w14:paraId="0B70E608" w14:textId="77777777" w:rsidR="00E33103" w:rsidRPr="0051609E" w:rsidRDefault="00E33103" w:rsidP="00BC150B">
      <w:pPr>
        <w:rPr>
          <w:sz w:val="28"/>
          <w:szCs w:val="28"/>
        </w:rPr>
      </w:pPr>
    </w:p>
    <w:p w14:paraId="42177F34" w14:textId="0BBE6989" w:rsidR="00A7642C" w:rsidRPr="0051609E" w:rsidRDefault="00A7642C">
      <w:pPr>
        <w:rPr>
          <w:b/>
          <w:bCs/>
          <w:sz w:val="28"/>
          <w:szCs w:val="28"/>
        </w:rPr>
      </w:pPr>
      <w:r w:rsidRPr="0051609E">
        <w:rPr>
          <w:b/>
          <w:bCs/>
          <w:sz w:val="28"/>
          <w:szCs w:val="28"/>
        </w:rPr>
        <w:t>Koulutukset</w:t>
      </w:r>
    </w:p>
    <w:p w14:paraId="55869096" w14:textId="7DF81EF8" w:rsidR="00A7642C" w:rsidRDefault="00A7642C" w:rsidP="0050773F">
      <w:pPr>
        <w:spacing w:line="276" w:lineRule="auto"/>
      </w:pPr>
      <w:r>
        <w:t>”Mitä on soveltava liikunta?”</w:t>
      </w:r>
      <w:r w:rsidR="00051639">
        <w:t xml:space="preserve"> (Kesto</w:t>
      </w:r>
      <w:r w:rsidR="00D26DB9">
        <w:t xml:space="preserve"> 46:31</w:t>
      </w:r>
      <w:r w:rsidR="00051639">
        <w:t>)</w:t>
      </w:r>
    </w:p>
    <w:p w14:paraId="08DEB7D4" w14:textId="08898424" w:rsidR="00A7642C" w:rsidRDefault="00A7642C" w:rsidP="0050773F">
      <w:pPr>
        <w:spacing w:line="276" w:lineRule="auto"/>
      </w:pPr>
      <w:r w:rsidRPr="00A7642C">
        <w:t>https://youtu.be/QzlJVv14mu8?si=xuHb9WVrYFr79xIQ</w:t>
      </w:r>
    </w:p>
    <w:p w14:paraId="398B3916" w14:textId="6AC4C8A1" w:rsidR="00A7642C" w:rsidRDefault="00A7642C" w:rsidP="0050773F">
      <w:pPr>
        <w:spacing w:line="276" w:lineRule="auto"/>
      </w:pPr>
      <w:r>
        <w:t>”</w:t>
      </w:r>
      <w:proofErr w:type="spellStart"/>
      <w:r>
        <w:t>Nepsy</w:t>
      </w:r>
      <w:proofErr w:type="spellEnd"/>
      <w:r>
        <w:t>-lapsen ja nuoren ohjaus”</w:t>
      </w:r>
      <w:r w:rsidR="00051639">
        <w:t xml:space="preserve"> (</w:t>
      </w:r>
      <w:r w:rsidR="00D26DB9">
        <w:t>Kesto 50:26</w:t>
      </w:r>
      <w:r w:rsidR="00051639">
        <w:t>)</w:t>
      </w:r>
    </w:p>
    <w:p w14:paraId="71B4851B" w14:textId="40FF61BC" w:rsidR="0051609E" w:rsidRDefault="00A7642C" w:rsidP="0051609E">
      <w:pPr>
        <w:spacing w:line="276" w:lineRule="auto"/>
      </w:pPr>
      <w:hyperlink r:id="rId6" w:history="1">
        <w:r w:rsidRPr="00A7642C">
          <w:rPr>
            <w:rStyle w:val="Hyperlinkki"/>
            <w:color w:val="auto"/>
            <w:u w:val="none"/>
          </w:rPr>
          <w:t>https://youtu.be/YfV1c56wndk?si=RvM9tCJ37U8dpio6</w:t>
        </w:r>
      </w:hyperlink>
    </w:p>
    <w:p w14:paraId="2362DFD2" w14:textId="3F9506F6" w:rsidR="0051609E" w:rsidRDefault="0051609E" w:rsidP="0051609E">
      <w:pPr>
        <w:spacing w:line="276" w:lineRule="auto"/>
      </w:pPr>
      <w:r>
        <w:t>”Esteettömyys ja saavutettavuus liikunnassa &amp; Valtti-toiminta” (Kesto 56:03)</w:t>
      </w:r>
    </w:p>
    <w:p w14:paraId="16131963" w14:textId="5E572B75" w:rsidR="00A7642C" w:rsidRPr="0051609E" w:rsidRDefault="0051609E" w:rsidP="0051609E">
      <w:pPr>
        <w:spacing w:line="276" w:lineRule="auto"/>
      </w:pPr>
      <w:r w:rsidRPr="0051609E">
        <w:t>https://youtu.be/Kn3pBQaljjw?si=4Ee2eMeMOwC_WaYn</w:t>
      </w:r>
    </w:p>
    <w:p w14:paraId="1F0BBE77" w14:textId="7DDC16EC" w:rsidR="00A7642C" w:rsidRPr="0051609E" w:rsidRDefault="00A7642C">
      <w:pPr>
        <w:rPr>
          <w:b/>
          <w:bCs/>
          <w:sz w:val="28"/>
          <w:szCs w:val="28"/>
        </w:rPr>
      </w:pPr>
      <w:r w:rsidRPr="0051609E">
        <w:rPr>
          <w:b/>
          <w:bCs/>
          <w:sz w:val="28"/>
          <w:szCs w:val="28"/>
        </w:rPr>
        <w:t xml:space="preserve">Vinkkejä ja linkkejä </w:t>
      </w:r>
    </w:p>
    <w:p w14:paraId="54AE6AEE" w14:textId="35D7BC6A" w:rsidR="00BC150B" w:rsidRPr="00782918" w:rsidRDefault="00BC150B" w:rsidP="00782918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782918">
        <w:rPr>
          <w:rFonts w:ascii="Arial" w:hAnsi="Arial" w:cs="Arial"/>
        </w:rPr>
        <w:t>Opetushallitus</w:t>
      </w:r>
      <w:r w:rsidR="00051639" w:rsidRPr="00782918">
        <w:rPr>
          <w:rFonts w:ascii="Arial" w:hAnsi="Arial" w:cs="Arial"/>
        </w:rPr>
        <w:t xml:space="preserve"> (</w:t>
      </w:r>
      <w:r w:rsidR="00D26DB9" w:rsidRPr="00782918">
        <w:rPr>
          <w:rFonts w:ascii="Arial" w:hAnsi="Arial" w:cs="Arial"/>
        </w:rPr>
        <w:t>Aineistoa soveltavan liikunnan opetukseen ja opiskeluun</w:t>
      </w:r>
      <w:r w:rsidR="00051639" w:rsidRPr="00782918">
        <w:rPr>
          <w:rFonts w:ascii="Arial" w:hAnsi="Arial" w:cs="Arial"/>
        </w:rPr>
        <w:t>)</w:t>
      </w:r>
    </w:p>
    <w:p w14:paraId="0E30F1B6" w14:textId="2FCBEBC4" w:rsidR="00BC150B" w:rsidRPr="00782918" w:rsidRDefault="00782918" w:rsidP="00782918">
      <w:pPr>
        <w:spacing w:line="240" w:lineRule="auto"/>
        <w:ind w:firstLine="360"/>
        <w:rPr>
          <w:rFonts w:ascii="Arial" w:hAnsi="Arial" w:cs="Arial"/>
        </w:rPr>
      </w:pPr>
      <w:r w:rsidRPr="00782918">
        <w:rPr>
          <w:rFonts w:ascii="Arial" w:hAnsi="Arial" w:cs="Arial"/>
        </w:rPr>
        <w:t>https://www.oph.fi/fi/koulutus-ja-tutkinnot/soveltava-liikunta</w:t>
      </w:r>
    </w:p>
    <w:p w14:paraId="6A3D4266" w14:textId="0BBB1A7D" w:rsidR="00782918" w:rsidRPr="00782918" w:rsidRDefault="00782918" w:rsidP="00782918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782918">
        <w:rPr>
          <w:rFonts w:ascii="Arial" w:hAnsi="Arial" w:cs="Arial"/>
        </w:rPr>
        <w:t>Oppimisen tuki liikunnassa</w:t>
      </w:r>
      <w:r>
        <w:rPr>
          <w:rFonts w:ascii="Arial" w:hAnsi="Arial" w:cs="Arial"/>
        </w:rPr>
        <w:t xml:space="preserve"> (Materiaalia lasten liikkumisen tueksi)</w:t>
      </w:r>
    </w:p>
    <w:p w14:paraId="5FD9C3BB" w14:textId="448055F0" w:rsidR="00782918" w:rsidRPr="00782918" w:rsidRDefault="00782918" w:rsidP="00782918">
      <w:pPr>
        <w:pStyle w:val="Luettelokappale"/>
        <w:spacing w:line="240" w:lineRule="auto"/>
        <w:rPr>
          <w:rFonts w:ascii="Arial" w:hAnsi="Arial" w:cs="Arial"/>
        </w:rPr>
      </w:pPr>
      <w:r w:rsidRPr="00782918">
        <w:rPr>
          <w:rFonts w:ascii="Arial" w:hAnsi="Arial" w:cs="Arial"/>
        </w:rPr>
        <w:t>https://peda.net/jyu/sport/ljto/ejot</w:t>
      </w:r>
    </w:p>
    <w:p w14:paraId="05896ABB" w14:textId="1DCD8FDF" w:rsidR="00A7642C" w:rsidRPr="00782918" w:rsidRDefault="00A7642C" w:rsidP="00782918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782918">
        <w:rPr>
          <w:rFonts w:ascii="Arial" w:hAnsi="Arial" w:cs="Arial"/>
        </w:rPr>
        <w:t>Liikkuva koulu</w:t>
      </w:r>
      <w:r w:rsidR="00D26DB9" w:rsidRPr="00782918">
        <w:rPr>
          <w:rFonts w:ascii="Arial" w:hAnsi="Arial" w:cs="Arial"/>
        </w:rPr>
        <w:t xml:space="preserve"> (Vinkkivideoita energisten lasten ohjaukseen)</w:t>
      </w:r>
    </w:p>
    <w:p w14:paraId="620ED2C2" w14:textId="63A36D3F" w:rsidR="00A7642C" w:rsidRPr="00782918" w:rsidRDefault="00E33103" w:rsidP="00782918">
      <w:pPr>
        <w:spacing w:line="240" w:lineRule="auto"/>
        <w:ind w:firstLine="360"/>
        <w:rPr>
          <w:rFonts w:ascii="Arial" w:hAnsi="Arial" w:cs="Arial"/>
        </w:rPr>
      </w:pPr>
      <w:hyperlink r:id="rId7" w:history="1">
        <w:r w:rsidRPr="00782918">
          <w:rPr>
            <w:rStyle w:val="Hyperlinkki"/>
            <w:rFonts w:ascii="Arial" w:hAnsi="Arial" w:cs="Arial"/>
            <w:color w:val="auto"/>
            <w:u w:val="none"/>
          </w:rPr>
          <w:t>https://liikkuvakoulu.fi/ideapankki/idea/vinkkivideot-energisten-lasten-ohjaukseen/</w:t>
        </w:r>
      </w:hyperlink>
    </w:p>
    <w:p w14:paraId="261ED296" w14:textId="2F1CE4E5" w:rsidR="00A7642C" w:rsidRPr="00782918" w:rsidRDefault="00A7642C" w:rsidP="00782918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782918">
        <w:rPr>
          <w:rFonts w:ascii="Arial" w:hAnsi="Arial" w:cs="Arial"/>
        </w:rPr>
        <w:t>Kaikki mukaan liikkumaan</w:t>
      </w:r>
      <w:r w:rsidR="00D26DB9" w:rsidRPr="00782918">
        <w:rPr>
          <w:rFonts w:ascii="Arial" w:hAnsi="Arial" w:cs="Arial"/>
        </w:rPr>
        <w:t xml:space="preserve"> (Ideoita soveltavan liikunnan edistämiseen kouluissa)</w:t>
      </w:r>
    </w:p>
    <w:p w14:paraId="3FAE5E2B" w14:textId="4D731FEC" w:rsidR="00A7642C" w:rsidRPr="00782918" w:rsidRDefault="00E33103" w:rsidP="00782918">
      <w:pPr>
        <w:spacing w:line="240" w:lineRule="auto"/>
        <w:ind w:firstLine="360"/>
        <w:rPr>
          <w:rFonts w:ascii="Arial" w:hAnsi="Arial" w:cs="Arial"/>
        </w:rPr>
      </w:pPr>
      <w:hyperlink r:id="rId8" w:history="1">
        <w:r w:rsidRPr="00782918">
          <w:rPr>
            <w:rStyle w:val="Hyperlinkki"/>
            <w:rFonts w:ascii="Arial" w:hAnsi="Arial" w:cs="Arial"/>
            <w:color w:val="auto"/>
            <w:u w:val="none"/>
          </w:rPr>
          <w:t>https://kaikkimukaanliikkumaan.fi/</w:t>
        </w:r>
      </w:hyperlink>
    </w:p>
    <w:p w14:paraId="267CC4ED" w14:textId="36985FBB" w:rsidR="00A7642C" w:rsidRPr="00782918" w:rsidRDefault="00A7642C" w:rsidP="00782918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782918">
        <w:rPr>
          <w:rFonts w:ascii="Arial" w:hAnsi="Arial" w:cs="Arial"/>
        </w:rPr>
        <w:t>Liikuntavinkit</w:t>
      </w:r>
      <w:r w:rsidR="00D26DB9" w:rsidRPr="00782918">
        <w:rPr>
          <w:rFonts w:ascii="Arial" w:hAnsi="Arial" w:cs="Arial"/>
        </w:rPr>
        <w:t xml:space="preserve"> (Liikuntavinkkejä ja harjoitteita aktiivisuuden lisäämiseksi)</w:t>
      </w:r>
    </w:p>
    <w:p w14:paraId="2BA8804A" w14:textId="4664E427" w:rsidR="00A7642C" w:rsidRPr="00782918" w:rsidRDefault="00A7642C" w:rsidP="00782918">
      <w:pPr>
        <w:spacing w:line="240" w:lineRule="auto"/>
        <w:ind w:firstLine="360"/>
        <w:rPr>
          <w:rFonts w:ascii="Arial" w:hAnsi="Arial" w:cs="Arial"/>
        </w:rPr>
      </w:pPr>
      <w:r w:rsidRPr="00782918">
        <w:rPr>
          <w:rFonts w:ascii="Arial" w:hAnsi="Arial" w:cs="Arial"/>
        </w:rPr>
        <w:t>https://www.liikuntavinkit.fi/</w:t>
      </w:r>
    </w:p>
    <w:p w14:paraId="47C528D3" w14:textId="602AFB84" w:rsidR="00A7642C" w:rsidRPr="00782918" w:rsidRDefault="00A7642C" w:rsidP="00782918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782918">
        <w:rPr>
          <w:rFonts w:ascii="Arial" w:hAnsi="Arial" w:cs="Arial"/>
        </w:rPr>
        <w:t xml:space="preserve">TUL-Hei kato </w:t>
      </w:r>
      <w:proofErr w:type="spellStart"/>
      <w:r w:rsidRPr="00782918">
        <w:rPr>
          <w:rFonts w:ascii="Arial" w:hAnsi="Arial" w:cs="Arial"/>
        </w:rPr>
        <w:t>mua</w:t>
      </w:r>
      <w:proofErr w:type="spellEnd"/>
      <w:r w:rsidRPr="00782918">
        <w:rPr>
          <w:rFonts w:ascii="Arial" w:hAnsi="Arial" w:cs="Arial"/>
        </w:rPr>
        <w:t>!</w:t>
      </w:r>
      <w:r w:rsidR="00D26DB9" w:rsidRPr="00782918">
        <w:rPr>
          <w:rFonts w:ascii="Arial" w:hAnsi="Arial" w:cs="Arial"/>
        </w:rPr>
        <w:t xml:space="preserve"> (</w:t>
      </w:r>
      <w:proofErr w:type="spellStart"/>
      <w:r w:rsidR="00D26DB9" w:rsidRPr="00782918">
        <w:rPr>
          <w:rFonts w:ascii="Arial" w:hAnsi="Arial" w:cs="Arial"/>
        </w:rPr>
        <w:t>Nepsy</w:t>
      </w:r>
      <w:proofErr w:type="spellEnd"/>
      <w:r w:rsidR="00D26DB9" w:rsidRPr="00782918">
        <w:rPr>
          <w:rFonts w:ascii="Arial" w:hAnsi="Arial" w:cs="Arial"/>
        </w:rPr>
        <w:t>-koulutus, videoiden kesto n. 95 min)</w:t>
      </w:r>
    </w:p>
    <w:p w14:paraId="3F5C076B" w14:textId="086D06C0" w:rsidR="00782918" w:rsidRDefault="0050773F" w:rsidP="00782918">
      <w:pPr>
        <w:spacing w:line="240" w:lineRule="auto"/>
        <w:ind w:left="360"/>
        <w:rPr>
          <w:rFonts w:ascii="Arial" w:hAnsi="Arial" w:cs="Arial"/>
        </w:rPr>
      </w:pPr>
      <w:r w:rsidRPr="0050773F">
        <w:rPr>
          <w:rFonts w:ascii="Arial" w:hAnsi="Arial" w:cs="Arial"/>
        </w:rPr>
        <w:t>https://tul.fi/koulutus/hei-kato-mua-nepsykirjon-lasten-kohtaamisen-koulutuskokonaisuus/</w:t>
      </w:r>
    </w:p>
    <w:p w14:paraId="7CB5562E" w14:textId="2FB70C96" w:rsidR="0050773F" w:rsidRPr="0050773F" w:rsidRDefault="0050773F" w:rsidP="0050773F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Välineet.fi (Soveltavan liikunnan apuvälineiden vuokraavien tahojen verkkopalvelu)</w:t>
      </w:r>
    </w:p>
    <w:sectPr w:rsidR="0050773F" w:rsidRPr="005077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15C2"/>
    <w:multiLevelType w:val="hybridMultilevel"/>
    <w:tmpl w:val="510E02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451B"/>
    <w:multiLevelType w:val="hybridMultilevel"/>
    <w:tmpl w:val="C672A3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A1C01"/>
    <w:multiLevelType w:val="hybridMultilevel"/>
    <w:tmpl w:val="FF90E2B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142BF7"/>
    <w:multiLevelType w:val="hybridMultilevel"/>
    <w:tmpl w:val="BD388E7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6B6145"/>
    <w:multiLevelType w:val="hybridMultilevel"/>
    <w:tmpl w:val="BC3E0E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2363B"/>
    <w:multiLevelType w:val="hybridMultilevel"/>
    <w:tmpl w:val="6F7A08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23921">
    <w:abstractNumId w:val="4"/>
  </w:num>
  <w:num w:numId="2" w16cid:durableId="353962917">
    <w:abstractNumId w:val="5"/>
  </w:num>
  <w:num w:numId="3" w16cid:durableId="1733427460">
    <w:abstractNumId w:val="1"/>
  </w:num>
  <w:num w:numId="4" w16cid:durableId="744886511">
    <w:abstractNumId w:val="2"/>
  </w:num>
  <w:num w:numId="5" w16cid:durableId="1610695433">
    <w:abstractNumId w:val="3"/>
  </w:num>
  <w:num w:numId="6" w16cid:durableId="12289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2C"/>
    <w:rsid w:val="00051639"/>
    <w:rsid w:val="000B4966"/>
    <w:rsid w:val="002522EB"/>
    <w:rsid w:val="00353AB9"/>
    <w:rsid w:val="0050773F"/>
    <w:rsid w:val="0051609E"/>
    <w:rsid w:val="00572686"/>
    <w:rsid w:val="00593F1D"/>
    <w:rsid w:val="007029C0"/>
    <w:rsid w:val="00782918"/>
    <w:rsid w:val="008162D1"/>
    <w:rsid w:val="009D13A9"/>
    <w:rsid w:val="00A7642C"/>
    <w:rsid w:val="00BC150B"/>
    <w:rsid w:val="00BD710F"/>
    <w:rsid w:val="00D26DB9"/>
    <w:rsid w:val="00DF3B59"/>
    <w:rsid w:val="00E33103"/>
    <w:rsid w:val="00E37AB3"/>
    <w:rsid w:val="00E90D15"/>
    <w:rsid w:val="00F157E1"/>
    <w:rsid w:val="00FC17F8"/>
    <w:rsid w:val="00F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7FF2"/>
  <w15:chartTrackingRefBased/>
  <w15:docId w15:val="{689A9E2C-BB47-4501-A12A-8CABD505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7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7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76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7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6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7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7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7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7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76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76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76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7642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7642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7642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7642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7642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7642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7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7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7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7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7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764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764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7642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76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7642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7642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7642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7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kkimukaanliikkumaan.f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ikkuvakoulu.fi/ideapankki/idea/vinkkivideot-energisten-lasten-ohjaukse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fV1c56wndk?si=RvM9tCJ37U8dpio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1641</Characters>
  <Application>Microsoft Office Word</Application>
  <DocSecurity>0</DocSecurity>
  <Lines>32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Hoivatie Oy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Puurunen Silva</dc:creator>
  <cp:keywords/>
  <dc:description/>
  <cp:lastModifiedBy>Puurunen Silva</cp:lastModifiedBy>
  <cp:revision>2</cp:revision>
  <cp:lastPrinted>2026-05-05T07:41:00Z</cp:lastPrinted>
  <dcterms:created xsi:type="dcterms:W3CDTF">2026-05-05T07:42:00Z</dcterms:created>
  <dcterms:modified xsi:type="dcterms:W3CDTF">2026-05-05T07:42:00Z</dcterms:modified>
</cp:coreProperties>
</file>