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5F85" w14:textId="37D39EFA" w:rsidR="00EF07C8" w:rsidRPr="00612F56" w:rsidRDefault="00433BB0" w:rsidP="00EF07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Palaute</w:t>
      </w:r>
      <w:r w:rsidR="00641DF1" w:rsidRPr="00641DF1">
        <w:rPr>
          <w:b/>
          <w:bCs/>
          <w:sz w:val="32"/>
          <w:szCs w:val="32"/>
        </w:rPr>
        <w:t>kysely</w:t>
      </w:r>
    </w:p>
    <w:p w14:paraId="35C4064B" w14:textId="3C322DC8" w:rsidR="00DD1EE1" w:rsidRDefault="00DD1EE1" w:rsidP="00EF07C8">
      <w:pPr>
        <w:rPr>
          <w:b/>
          <w:bCs/>
        </w:rPr>
      </w:pPr>
    </w:p>
    <w:p w14:paraId="444458D6" w14:textId="52D61589" w:rsidR="00FE6660" w:rsidRPr="00FE6660" w:rsidRDefault="00FE6660" w:rsidP="00FE6660">
      <w:pPr>
        <w:rPr>
          <w:b/>
          <w:bCs/>
        </w:rPr>
      </w:pPr>
      <w:r w:rsidRPr="00FE6660">
        <w:rPr>
          <w:b/>
          <w:bCs/>
        </w:rPr>
        <w:t>Suosittelisitko toimintaa</w:t>
      </w:r>
      <w:r>
        <w:rPr>
          <w:b/>
          <w:bCs/>
        </w:rPr>
        <w:t>mme</w:t>
      </w:r>
      <w:r w:rsidRPr="00FE6660">
        <w:rPr>
          <w:b/>
          <w:bCs/>
        </w:rPr>
        <w:t xml:space="preserve"> muille?</w:t>
      </w:r>
    </w:p>
    <w:p w14:paraId="09437374" w14:textId="36D3ED78" w:rsidR="00E21155" w:rsidRDefault="00FE6660" w:rsidP="00FE6660">
      <w:r>
        <w:t>kyllä / ei</w:t>
      </w:r>
      <w:r w:rsidR="00E21155">
        <w:br/>
      </w:r>
      <w:r w:rsidR="00F00D6A">
        <w:br/>
      </w:r>
      <w:r w:rsidR="00F00D6A">
        <w:br/>
      </w:r>
      <w:r w:rsidR="00F00D6A">
        <w:br/>
      </w:r>
      <w:r w:rsidR="00E21155">
        <w:t xml:space="preserve"> </w:t>
      </w:r>
    </w:p>
    <w:p w14:paraId="6059B97A" w14:textId="4BB030FD" w:rsidR="00FE6660" w:rsidRPr="00FE6660" w:rsidRDefault="00FE6660" w:rsidP="00FE6660">
      <w:pPr>
        <w:rPr>
          <w:b/>
          <w:bCs/>
        </w:rPr>
      </w:pPr>
      <w:r w:rsidRPr="00FE6660">
        <w:rPr>
          <w:b/>
          <w:bCs/>
        </w:rPr>
        <w:t>Arvosana kokonaisuudelle</w:t>
      </w:r>
      <w:r>
        <w:rPr>
          <w:b/>
          <w:bCs/>
        </w:rPr>
        <w:br/>
      </w:r>
      <w:r w:rsidRPr="00FE6660">
        <w:t>Kuinka onnistuimme kokonaisuudessaan?</w:t>
      </w:r>
      <w:r>
        <w:t xml:space="preserve"> (alleviivaa valintasi)</w:t>
      </w:r>
    </w:p>
    <w:p w14:paraId="63BB971B" w14:textId="55918716" w:rsidR="00FE6660" w:rsidRPr="00FE6660" w:rsidRDefault="00FE6660" w:rsidP="00FE6660">
      <w:r>
        <w:rPr>
          <w:b/>
          <w:bCs/>
        </w:rPr>
        <w:t xml:space="preserve">    </w:t>
      </w:r>
      <w:r w:rsidRPr="00FE6660">
        <w:rPr>
          <w:b/>
          <w:bCs/>
        </w:rPr>
        <w:t>1</w:t>
      </w:r>
      <w:r w:rsidRPr="00FE6660">
        <w:rPr>
          <w:b/>
          <w:bCs/>
        </w:rPr>
        <w:tab/>
      </w:r>
      <w:r>
        <w:rPr>
          <w:b/>
          <w:bCs/>
        </w:rPr>
        <w:t xml:space="preserve">     </w:t>
      </w:r>
      <w:r w:rsidRPr="00FE6660">
        <w:rPr>
          <w:b/>
          <w:bCs/>
        </w:rPr>
        <w:t>2</w:t>
      </w:r>
      <w:r w:rsidRPr="00FE6660">
        <w:rPr>
          <w:b/>
          <w:bCs/>
        </w:rPr>
        <w:tab/>
      </w:r>
      <w:r>
        <w:rPr>
          <w:b/>
          <w:bCs/>
        </w:rPr>
        <w:t xml:space="preserve">       </w:t>
      </w:r>
      <w:r w:rsidRPr="00FE6660">
        <w:rPr>
          <w:b/>
          <w:bCs/>
        </w:rPr>
        <w:t>3</w:t>
      </w:r>
      <w:r w:rsidRPr="00FE6660">
        <w:rPr>
          <w:b/>
          <w:bCs/>
        </w:rPr>
        <w:tab/>
      </w:r>
      <w:r>
        <w:rPr>
          <w:b/>
          <w:bCs/>
        </w:rPr>
        <w:t xml:space="preserve">      </w:t>
      </w:r>
      <w:r w:rsidRPr="00FE6660">
        <w:rPr>
          <w:b/>
          <w:bCs/>
        </w:rPr>
        <w:t>4</w:t>
      </w:r>
      <w:proofErr w:type="gramStart"/>
      <w:r>
        <w:rPr>
          <w:b/>
          <w:bCs/>
        </w:rPr>
        <w:tab/>
        <w:t xml:space="preserve">  </w:t>
      </w:r>
      <w:r w:rsidRPr="00FE6660">
        <w:rPr>
          <w:b/>
          <w:bCs/>
        </w:rPr>
        <w:t>5</w:t>
      </w:r>
      <w:proofErr w:type="gramEnd"/>
      <w:r>
        <w:rPr>
          <w:b/>
          <w:bCs/>
        </w:rPr>
        <w:br/>
      </w:r>
      <w:r w:rsidRPr="00FE6660">
        <w:t>heikko</w:t>
      </w:r>
      <w:r w:rsidRPr="00FE6660">
        <w:tab/>
        <w:t>välttävä</w:t>
      </w:r>
      <w:r w:rsidRPr="00FE6660">
        <w:tab/>
        <w:t>tyydyttävä</w:t>
      </w:r>
      <w:r w:rsidRPr="00FE6660">
        <w:tab/>
      </w:r>
      <w:r>
        <w:t xml:space="preserve">   </w:t>
      </w:r>
      <w:r w:rsidRPr="00FE6660">
        <w:t>hyvä</w:t>
      </w:r>
      <w:r>
        <w:t xml:space="preserve">         </w:t>
      </w:r>
      <w:r w:rsidRPr="00FE6660">
        <w:t>erinomainen</w:t>
      </w:r>
    </w:p>
    <w:p w14:paraId="357FDCED" w14:textId="2DCEEB8E" w:rsidR="00FE6660" w:rsidRDefault="00FE6660" w:rsidP="00FE6660"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Pr="00FE6660">
        <w:rPr>
          <w:b/>
          <w:bCs/>
        </w:rPr>
        <w:t>Muu avoin palaute</w:t>
      </w:r>
      <w:r>
        <w:rPr>
          <w:b/>
          <w:bCs/>
        </w:rPr>
        <w:br/>
      </w:r>
      <w:r>
        <w:t>Voit esittää ideoita tulevasta sisällöstä ja miten voisimme yleisesti kehittää toimintaamme.</w:t>
      </w:r>
      <w:r>
        <w:br/>
      </w:r>
      <w:r>
        <w:t>Mitä voisimme tehdä jatkossa paremmin? Mitä jäi puuttumaan? Missä onnistuimme?</w:t>
      </w:r>
    </w:p>
    <w:p w14:paraId="7BB0DABD" w14:textId="054B358F" w:rsidR="00E21155" w:rsidRDefault="00E21155" w:rsidP="00FE6660"/>
    <w:sectPr w:rsidR="00E2115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8F08" w14:textId="77777777" w:rsidR="009D3962" w:rsidRDefault="009D3962" w:rsidP="00D20E52">
      <w:pPr>
        <w:spacing w:after="0" w:line="240" w:lineRule="auto"/>
      </w:pPr>
      <w:r>
        <w:separator/>
      </w:r>
    </w:p>
  </w:endnote>
  <w:endnote w:type="continuationSeparator" w:id="0">
    <w:p w14:paraId="2BE14E1C" w14:textId="77777777" w:rsidR="009D3962" w:rsidRDefault="009D3962" w:rsidP="00D2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197B" w14:textId="77777777" w:rsidR="009D3962" w:rsidRDefault="009D3962" w:rsidP="00D20E52">
      <w:pPr>
        <w:spacing w:after="0" w:line="240" w:lineRule="auto"/>
      </w:pPr>
      <w:r>
        <w:separator/>
      </w:r>
    </w:p>
  </w:footnote>
  <w:footnote w:type="continuationSeparator" w:id="0">
    <w:p w14:paraId="4EF1F6BD" w14:textId="77777777" w:rsidR="009D3962" w:rsidRDefault="009D3962" w:rsidP="00D2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C4FD" w14:textId="5948E79B" w:rsidR="00D20E52" w:rsidRDefault="00D20E52">
    <w:pPr>
      <w:pStyle w:val="Yltunnist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CB867" wp14:editId="0BC1DDC4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5347970" cy="61082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3"/>
                  <a:stretch/>
                </pic:blipFill>
                <pic:spPr bwMode="auto">
                  <a:xfrm>
                    <a:off x="0" y="0"/>
                    <a:ext cx="5347970" cy="610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10524A" w14:textId="3EC9A843" w:rsidR="00D20E52" w:rsidRDefault="00D20E52">
    <w:pPr>
      <w:pStyle w:val="Yltunniste"/>
    </w:pPr>
  </w:p>
  <w:p w14:paraId="797B7510" w14:textId="2F6F17F8" w:rsidR="00D20E52" w:rsidRDefault="00D20E52">
    <w:pPr>
      <w:pStyle w:val="Yltunniste"/>
    </w:pPr>
  </w:p>
  <w:p w14:paraId="2C114CF0" w14:textId="7946C416" w:rsidR="00D20E52" w:rsidRDefault="00D20E52">
    <w:pPr>
      <w:pStyle w:val="Yltunniste"/>
    </w:pPr>
  </w:p>
  <w:p w14:paraId="2ADD7987" w14:textId="77777777" w:rsidR="00D20E52" w:rsidRDefault="00D20E52">
    <w:pPr>
      <w:pStyle w:val="Yltunniste"/>
    </w:pPr>
  </w:p>
  <w:p w14:paraId="4B754EC0" w14:textId="77777777" w:rsidR="00D20E52" w:rsidRDefault="00D20E5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318"/>
    <w:multiLevelType w:val="hybridMultilevel"/>
    <w:tmpl w:val="887EA8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C46"/>
    <w:multiLevelType w:val="hybridMultilevel"/>
    <w:tmpl w:val="78745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5FE2"/>
    <w:multiLevelType w:val="hybridMultilevel"/>
    <w:tmpl w:val="9AE487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1C4A"/>
    <w:multiLevelType w:val="hybridMultilevel"/>
    <w:tmpl w:val="05AE23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EC4"/>
    <w:multiLevelType w:val="hybridMultilevel"/>
    <w:tmpl w:val="F97236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21F9B"/>
    <w:multiLevelType w:val="hybridMultilevel"/>
    <w:tmpl w:val="726653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4BB2"/>
    <w:multiLevelType w:val="hybridMultilevel"/>
    <w:tmpl w:val="7708E6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551CD"/>
    <w:multiLevelType w:val="hybridMultilevel"/>
    <w:tmpl w:val="189428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84563">
    <w:abstractNumId w:val="4"/>
  </w:num>
  <w:num w:numId="2" w16cid:durableId="2106917299">
    <w:abstractNumId w:val="5"/>
  </w:num>
  <w:num w:numId="3" w16cid:durableId="661735236">
    <w:abstractNumId w:val="2"/>
  </w:num>
  <w:num w:numId="4" w16cid:durableId="706217557">
    <w:abstractNumId w:val="0"/>
  </w:num>
  <w:num w:numId="5" w16cid:durableId="641277599">
    <w:abstractNumId w:val="7"/>
  </w:num>
  <w:num w:numId="6" w16cid:durableId="65687060">
    <w:abstractNumId w:val="1"/>
  </w:num>
  <w:num w:numId="7" w16cid:durableId="1759861268">
    <w:abstractNumId w:val="6"/>
  </w:num>
  <w:num w:numId="8" w16cid:durableId="644554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C8"/>
    <w:rsid w:val="00006D9C"/>
    <w:rsid w:val="00011FE8"/>
    <w:rsid w:val="00034443"/>
    <w:rsid w:val="0007527B"/>
    <w:rsid w:val="000763F0"/>
    <w:rsid w:val="00086457"/>
    <w:rsid w:val="00104E02"/>
    <w:rsid w:val="001601CF"/>
    <w:rsid w:val="00175A2C"/>
    <w:rsid w:val="001C0931"/>
    <w:rsid w:val="00207936"/>
    <w:rsid w:val="002941C3"/>
    <w:rsid w:val="00294E29"/>
    <w:rsid w:val="002A377C"/>
    <w:rsid w:val="002C36B9"/>
    <w:rsid w:val="003A0F49"/>
    <w:rsid w:val="003A4265"/>
    <w:rsid w:val="003B62B0"/>
    <w:rsid w:val="003D1CB8"/>
    <w:rsid w:val="004039E9"/>
    <w:rsid w:val="00422C75"/>
    <w:rsid w:val="00433BB0"/>
    <w:rsid w:val="00467AEA"/>
    <w:rsid w:val="00473043"/>
    <w:rsid w:val="0047445E"/>
    <w:rsid w:val="00484E4F"/>
    <w:rsid w:val="00486B11"/>
    <w:rsid w:val="004948CB"/>
    <w:rsid w:val="004A61BE"/>
    <w:rsid w:val="004D28E8"/>
    <w:rsid w:val="004E039C"/>
    <w:rsid w:val="004E3CAF"/>
    <w:rsid w:val="004F75EB"/>
    <w:rsid w:val="00515085"/>
    <w:rsid w:val="005255F1"/>
    <w:rsid w:val="00555911"/>
    <w:rsid w:val="00563C3C"/>
    <w:rsid w:val="005760AC"/>
    <w:rsid w:val="005851B2"/>
    <w:rsid w:val="0058564F"/>
    <w:rsid w:val="005922C7"/>
    <w:rsid w:val="00594636"/>
    <w:rsid w:val="005B0929"/>
    <w:rsid w:val="005B6022"/>
    <w:rsid w:val="005C5008"/>
    <w:rsid w:val="005F68A4"/>
    <w:rsid w:val="00606CE0"/>
    <w:rsid w:val="00612F56"/>
    <w:rsid w:val="00641DF1"/>
    <w:rsid w:val="00644C27"/>
    <w:rsid w:val="006727C8"/>
    <w:rsid w:val="00674081"/>
    <w:rsid w:val="006E0201"/>
    <w:rsid w:val="006F14A8"/>
    <w:rsid w:val="007137F7"/>
    <w:rsid w:val="00717EC5"/>
    <w:rsid w:val="007326D9"/>
    <w:rsid w:val="007439A1"/>
    <w:rsid w:val="007720E7"/>
    <w:rsid w:val="007A2A92"/>
    <w:rsid w:val="007B193B"/>
    <w:rsid w:val="007D0D45"/>
    <w:rsid w:val="007D19EA"/>
    <w:rsid w:val="00822786"/>
    <w:rsid w:val="00827DE6"/>
    <w:rsid w:val="0083209C"/>
    <w:rsid w:val="00854CF5"/>
    <w:rsid w:val="00861C7C"/>
    <w:rsid w:val="0088616F"/>
    <w:rsid w:val="008A1F7B"/>
    <w:rsid w:val="008B216A"/>
    <w:rsid w:val="008D3B22"/>
    <w:rsid w:val="008D5D49"/>
    <w:rsid w:val="009158AC"/>
    <w:rsid w:val="00935364"/>
    <w:rsid w:val="009D3962"/>
    <w:rsid w:val="009F2D44"/>
    <w:rsid w:val="009F5E09"/>
    <w:rsid w:val="00A12097"/>
    <w:rsid w:val="00AB30F4"/>
    <w:rsid w:val="00AD14F5"/>
    <w:rsid w:val="00AF1339"/>
    <w:rsid w:val="00B67E03"/>
    <w:rsid w:val="00B76239"/>
    <w:rsid w:val="00B84520"/>
    <w:rsid w:val="00B846CB"/>
    <w:rsid w:val="00B9777D"/>
    <w:rsid w:val="00BB0A3D"/>
    <w:rsid w:val="00BE36ED"/>
    <w:rsid w:val="00C67269"/>
    <w:rsid w:val="00D01B1F"/>
    <w:rsid w:val="00D04B41"/>
    <w:rsid w:val="00D117DF"/>
    <w:rsid w:val="00D20E52"/>
    <w:rsid w:val="00D32228"/>
    <w:rsid w:val="00D4145D"/>
    <w:rsid w:val="00D630F2"/>
    <w:rsid w:val="00DB490D"/>
    <w:rsid w:val="00DB6BA9"/>
    <w:rsid w:val="00DC1DCE"/>
    <w:rsid w:val="00DC4C76"/>
    <w:rsid w:val="00DD1EE1"/>
    <w:rsid w:val="00E03B79"/>
    <w:rsid w:val="00E04288"/>
    <w:rsid w:val="00E1765B"/>
    <w:rsid w:val="00E21155"/>
    <w:rsid w:val="00E46E43"/>
    <w:rsid w:val="00E544DF"/>
    <w:rsid w:val="00E87F2F"/>
    <w:rsid w:val="00EB3E5C"/>
    <w:rsid w:val="00EF07C8"/>
    <w:rsid w:val="00F00D6A"/>
    <w:rsid w:val="00F11791"/>
    <w:rsid w:val="00F62FD2"/>
    <w:rsid w:val="00F662EA"/>
    <w:rsid w:val="00F94476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44C0A"/>
  <w15:chartTrackingRefBased/>
  <w15:docId w15:val="{071D390A-8AAA-4270-A2AF-BAC8111C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3222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222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8B216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2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20E52"/>
  </w:style>
  <w:style w:type="paragraph" w:styleId="Alatunniste">
    <w:name w:val="footer"/>
    <w:basedOn w:val="Normaali"/>
    <w:link w:val="AlatunnisteChar"/>
    <w:uiPriority w:val="99"/>
    <w:unhideWhenUsed/>
    <w:rsid w:val="00D20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2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ODL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Tiiro-Tulppo Saija</dc:creator>
  <cp:keywords/>
  <dc:description/>
  <cp:lastModifiedBy>Kolarovic Milan</cp:lastModifiedBy>
  <cp:revision>103</cp:revision>
  <dcterms:created xsi:type="dcterms:W3CDTF">2022-06-20T07:03:00Z</dcterms:created>
  <dcterms:modified xsi:type="dcterms:W3CDTF">2023-05-03T09:59:00Z</dcterms:modified>
</cp:coreProperties>
</file>