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F85" w14:textId="784385AC" w:rsidR="00EF07C8" w:rsidRPr="00612F56" w:rsidRDefault="00641DF1" w:rsidP="00EF07C8">
      <w:pPr>
        <w:rPr>
          <w:b/>
          <w:bCs/>
          <w:sz w:val="32"/>
          <w:szCs w:val="32"/>
        </w:rPr>
      </w:pPr>
      <w:r w:rsidRPr="00641DF1">
        <w:rPr>
          <w:b/>
          <w:bCs/>
          <w:sz w:val="32"/>
          <w:szCs w:val="32"/>
        </w:rPr>
        <w:t>Hyvinvointi- ja elintapakysely</w:t>
      </w:r>
    </w:p>
    <w:p w14:paraId="35C4064B" w14:textId="3C322DC8" w:rsidR="00DD1EE1" w:rsidRDefault="00DD1EE1" w:rsidP="00EF07C8">
      <w:pPr>
        <w:rPr>
          <w:b/>
          <w:bCs/>
        </w:rPr>
      </w:pPr>
    </w:p>
    <w:p w14:paraId="09437374" w14:textId="614F7E27" w:rsidR="00E21155" w:rsidRDefault="00E21155" w:rsidP="00E21155">
      <w:r w:rsidRPr="00E21155">
        <w:rPr>
          <w:b/>
          <w:bCs/>
        </w:rPr>
        <w:t>Milloin olet käynyt viimeksi terveystarkastuksessa?</w:t>
      </w:r>
      <w:r>
        <w:br/>
        <w:t>Muistathan, että sinulla on mahdollisuus työttömien terveystarkastukseen.</w:t>
      </w:r>
      <w:r w:rsidR="00F00D6A">
        <w:br/>
      </w:r>
      <w:r w:rsidR="00F00D6A">
        <w:br/>
      </w:r>
      <w:r w:rsidR="00F00D6A">
        <w:br/>
      </w:r>
      <w:r w:rsidR="00F00D6A">
        <w:br/>
      </w:r>
      <w:r>
        <w:t xml:space="preserve"> </w:t>
      </w:r>
    </w:p>
    <w:p w14:paraId="7BB0DABD" w14:textId="2C9994BC" w:rsidR="00E21155" w:rsidRDefault="00E21155" w:rsidP="00E21155">
      <w:r w:rsidRPr="00E21155">
        <w:rPr>
          <w:b/>
          <w:bCs/>
        </w:rPr>
        <w:t>Millaiseksi arvioit oman toimintakykysi tällä hetkellä asteikolla 0-10?</w:t>
      </w:r>
      <w:r>
        <w:br/>
        <w:t>(</w:t>
      </w:r>
      <w:r w:rsidRPr="006144AF">
        <w:t>0 = täysin toimintakyvytön, 10 = toimintakyvyssäni ei ole mitään ongelmia</w:t>
      </w:r>
      <w:r>
        <w:t>)</w:t>
      </w:r>
    </w:p>
    <w:p w14:paraId="4AC48E4E" w14:textId="41A777A2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Miten motivoitunut olet huolehtimaan hyvinvoinnistasi?</w:t>
      </w:r>
    </w:p>
    <w:p w14:paraId="719413BC" w14:textId="50A5570B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Miten omasta hyvinvoinnistasi huolehtiminen onnistuu tällä hetkellä?</w:t>
      </w:r>
    </w:p>
    <w:p w14:paraId="58C6057D" w14:textId="72092EFD" w:rsidR="00E21155" w:rsidRDefault="00F00D6A" w:rsidP="00E21155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Mitkä asiat heikentävät kykyäsi huolehtia hyvinvoinnistasi?</w:t>
      </w:r>
      <w:r w:rsidR="00E21155">
        <w:br/>
        <w:t>esim. mieliala, taloudellinen tilanne, elämäntilanne, päihteet, omat terveyshuolet.</w:t>
      </w:r>
    </w:p>
    <w:p w14:paraId="3FCD5F5B" w14:textId="655C92A0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 xml:space="preserve">Nukutko riittävästi? Onko unesi palauttavaa? </w:t>
      </w:r>
    </w:p>
    <w:p w14:paraId="44D002D2" w14:textId="2B71E190" w:rsidR="00E21155" w:rsidRDefault="00F00D6A" w:rsidP="00E21155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Millaista fyysistä aktiivisuutta ja liikkumista arkielämäsi kuuluu tällä hetkellä?</w:t>
      </w:r>
      <w:r w:rsidR="00E21155">
        <w:br/>
        <w:t xml:space="preserve">esim. oletko puuhastelija vai onko sinulla enemmän istumista vaativia harrastuksia? </w:t>
      </w:r>
    </w:p>
    <w:p w14:paraId="7B09072E" w14:textId="0F9D8A75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E21155" w:rsidRPr="00E21155">
        <w:rPr>
          <w:b/>
          <w:bCs/>
        </w:rPr>
        <w:t xml:space="preserve">Onko sinulla liikuntaharrastuksia tai oletko hyötyliikkuja? </w:t>
      </w:r>
    </w:p>
    <w:p w14:paraId="24656833" w14:textId="4AE71832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Haluaisitko muuttaa jotain liikkumistottumuksissasi?</w:t>
      </w:r>
    </w:p>
    <w:p w14:paraId="615B2300" w14:textId="5CD6622E" w:rsidR="00E21155" w:rsidRDefault="00F00D6A" w:rsidP="00E21155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Onko sinulla jotakin liikkumista rajoittavia tai hankaloittavia tekijöitä?</w:t>
      </w:r>
      <w:r w:rsidR="00E21155">
        <w:br/>
        <w:t>esim. terveysrajoite, ajan puute</w:t>
      </w:r>
    </w:p>
    <w:p w14:paraId="005A92DE" w14:textId="27816CC8" w:rsidR="00E21155" w:rsidRPr="00E21155" w:rsidRDefault="00F00D6A" w:rsidP="00E2115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 xml:space="preserve">Koetko, että painosi heikentää terveyttä tai jaksamistasi? </w:t>
      </w:r>
    </w:p>
    <w:p w14:paraId="12098260" w14:textId="77777777" w:rsidR="00F00D6A" w:rsidRDefault="00F00D6A" w:rsidP="00E21155"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21155" w:rsidRPr="00E21155">
        <w:rPr>
          <w:b/>
          <w:bCs/>
        </w:rPr>
        <w:t>Koetko joissakin seuraavista ravitsemustekijöistä haasteita:</w:t>
      </w:r>
      <w:r>
        <w:rPr>
          <w:b/>
          <w:bCs/>
        </w:rPr>
        <w:br/>
      </w:r>
      <w:r w:rsidR="00E21155">
        <w:rPr>
          <w:b/>
          <w:bCs/>
        </w:rPr>
        <w:br/>
      </w:r>
      <w:r w:rsidR="00E21155">
        <w:t>ruokarytmi … kyllä / ei</w:t>
      </w:r>
      <w:r w:rsidR="00E21155">
        <w:br/>
      </w:r>
    </w:p>
    <w:p w14:paraId="29805203" w14:textId="77777777" w:rsidR="00F00D6A" w:rsidRDefault="00F00D6A" w:rsidP="00E21155">
      <w:r>
        <w:br/>
      </w:r>
      <w:r>
        <w:br/>
      </w:r>
      <w:r w:rsidR="00E21155">
        <w:t>ruuan laatu … kyllä / ei</w:t>
      </w:r>
      <w:r w:rsidR="00E21155">
        <w:br/>
      </w:r>
    </w:p>
    <w:p w14:paraId="63A992E8" w14:textId="77777777" w:rsidR="00F00D6A" w:rsidRDefault="00F00D6A" w:rsidP="00E21155">
      <w:r>
        <w:br/>
      </w:r>
      <w:r>
        <w:br/>
      </w:r>
      <w:r w:rsidR="00E21155">
        <w:t>herkkujen käyttö … kyllä / ei</w:t>
      </w:r>
      <w:r w:rsidR="00E21155">
        <w:br/>
      </w:r>
    </w:p>
    <w:p w14:paraId="210293C8" w14:textId="3AD6F609" w:rsidR="0083209C" w:rsidRDefault="00F00D6A" w:rsidP="00E21155">
      <w:r>
        <w:br/>
      </w:r>
      <w:r>
        <w:br/>
      </w:r>
      <w:r w:rsidR="00E21155">
        <w:t>ruuan määrä … kyllä / ei</w:t>
      </w:r>
    </w:p>
    <w:p w14:paraId="3AAD4E7F" w14:textId="77777777" w:rsidR="00641DF1" w:rsidRDefault="00641DF1" w:rsidP="00E21155"/>
    <w:sectPr w:rsidR="00641DF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CF2B" w14:textId="77777777" w:rsidR="003A0F49" w:rsidRDefault="003A0F49" w:rsidP="00D20E52">
      <w:pPr>
        <w:spacing w:after="0" w:line="240" w:lineRule="auto"/>
      </w:pPr>
      <w:r>
        <w:separator/>
      </w:r>
    </w:p>
  </w:endnote>
  <w:endnote w:type="continuationSeparator" w:id="0">
    <w:p w14:paraId="77167F8D" w14:textId="77777777" w:rsidR="003A0F49" w:rsidRDefault="003A0F49" w:rsidP="00D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9B5F" w14:textId="77777777" w:rsidR="003A0F49" w:rsidRDefault="003A0F49" w:rsidP="00D20E52">
      <w:pPr>
        <w:spacing w:after="0" w:line="240" w:lineRule="auto"/>
      </w:pPr>
      <w:r>
        <w:separator/>
      </w:r>
    </w:p>
  </w:footnote>
  <w:footnote w:type="continuationSeparator" w:id="0">
    <w:p w14:paraId="133FF6FB" w14:textId="77777777" w:rsidR="003A0F49" w:rsidRDefault="003A0F49" w:rsidP="00D2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4FD" w14:textId="5948E79B" w:rsidR="00D20E52" w:rsidRDefault="00D20E52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CB867" wp14:editId="0BC1DDC4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5347970" cy="610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3"/>
                  <a:stretch/>
                </pic:blipFill>
                <pic:spPr bwMode="auto">
                  <a:xfrm>
                    <a:off x="0" y="0"/>
                    <a:ext cx="5347970" cy="610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0524A" w14:textId="3EC9A843" w:rsidR="00D20E52" w:rsidRDefault="00D20E52">
    <w:pPr>
      <w:pStyle w:val="Yltunniste"/>
    </w:pPr>
  </w:p>
  <w:p w14:paraId="797B7510" w14:textId="2F6F17F8" w:rsidR="00D20E52" w:rsidRDefault="00D20E52">
    <w:pPr>
      <w:pStyle w:val="Yltunniste"/>
    </w:pPr>
  </w:p>
  <w:p w14:paraId="2C114CF0" w14:textId="7946C416" w:rsidR="00D20E52" w:rsidRDefault="00D20E52">
    <w:pPr>
      <w:pStyle w:val="Yltunniste"/>
    </w:pPr>
  </w:p>
  <w:p w14:paraId="2ADD7987" w14:textId="77777777" w:rsidR="00D20E52" w:rsidRDefault="00D20E52">
    <w:pPr>
      <w:pStyle w:val="Yltunniste"/>
    </w:pPr>
  </w:p>
  <w:p w14:paraId="4B754EC0" w14:textId="77777777" w:rsidR="00D20E52" w:rsidRDefault="00D20E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318"/>
    <w:multiLevelType w:val="hybridMultilevel"/>
    <w:tmpl w:val="887EA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C46"/>
    <w:multiLevelType w:val="hybridMultilevel"/>
    <w:tmpl w:val="7874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FE2"/>
    <w:multiLevelType w:val="hybridMultilevel"/>
    <w:tmpl w:val="9AE48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C4A"/>
    <w:multiLevelType w:val="hybridMultilevel"/>
    <w:tmpl w:val="05AE2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EC4"/>
    <w:multiLevelType w:val="hybridMultilevel"/>
    <w:tmpl w:val="F9723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F9B"/>
    <w:multiLevelType w:val="hybridMultilevel"/>
    <w:tmpl w:val="726653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4BB2"/>
    <w:multiLevelType w:val="hybridMultilevel"/>
    <w:tmpl w:val="7708E6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551CD"/>
    <w:multiLevelType w:val="hybridMultilevel"/>
    <w:tmpl w:val="189428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4563">
    <w:abstractNumId w:val="4"/>
  </w:num>
  <w:num w:numId="2" w16cid:durableId="2106917299">
    <w:abstractNumId w:val="5"/>
  </w:num>
  <w:num w:numId="3" w16cid:durableId="661735236">
    <w:abstractNumId w:val="2"/>
  </w:num>
  <w:num w:numId="4" w16cid:durableId="706217557">
    <w:abstractNumId w:val="0"/>
  </w:num>
  <w:num w:numId="5" w16cid:durableId="641277599">
    <w:abstractNumId w:val="7"/>
  </w:num>
  <w:num w:numId="6" w16cid:durableId="65687060">
    <w:abstractNumId w:val="1"/>
  </w:num>
  <w:num w:numId="7" w16cid:durableId="1759861268">
    <w:abstractNumId w:val="6"/>
  </w:num>
  <w:num w:numId="8" w16cid:durableId="644554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C8"/>
    <w:rsid w:val="00006D9C"/>
    <w:rsid w:val="00011FE8"/>
    <w:rsid w:val="00034443"/>
    <w:rsid w:val="0007527B"/>
    <w:rsid w:val="000763F0"/>
    <w:rsid w:val="00086457"/>
    <w:rsid w:val="00104E02"/>
    <w:rsid w:val="001601CF"/>
    <w:rsid w:val="00175A2C"/>
    <w:rsid w:val="001C0931"/>
    <w:rsid w:val="00207936"/>
    <w:rsid w:val="002941C3"/>
    <w:rsid w:val="00294E29"/>
    <w:rsid w:val="002A377C"/>
    <w:rsid w:val="002C36B9"/>
    <w:rsid w:val="003A0F49"/>
    <w:rsid w:val="003A4265"/>
    <w:rsid w:val="003B62B0"/>
    <w:rsid w:val="003D1CB8"/>
    <w:rsid w:val="004039E9"/>
    <w:rsid w:val="00422C75"/>
    <w:rsid w:val="00467AEA"/>
    <w:rsid w:val="00473043"/>
    <w:rsid w:val="0047445E"/>
    <w:rsid w:val="00484E4F"/>
    <w:rsid w:val="00486B11"/>
    <w:rsid w:val="004948CB"/>
    <w:rsid w:val="004A61BE"/>
    <w:rsid w:val="004D28E8"/>
    <w:rsid w:val="004E039C"/>
    <w:rsid w:val="004E3CAF"/>
    <w:rsid w:val="004F75EB"/>
    <w:rsid w:val="00515085"/>
    <w:rsid w:val="005255F1"/>
    <w:rsid w:val="00555911"/>
    <w:rsid w:val="00563C3C"/>
    <w:rsid w:val="005760AC"/>
    <w:rsid w:val="005851B2"/>
    <w:rsid w:val="0058564F"/>
    <w:rsid w:val="005922C7"/>
    <w:rsid w:val="00594636"/>
    <w:rsid w:val="005B0929"/>
    <w:rsid w:val="005B6022"/>
    <w:rsid w:val="005C5008"/>
    <w:rsid w:val="005F68A4"/>
    <w:rsid w:val="00606CE0"/>
    <w:rsid w:val="00612F56"/>
    <w:rsid w:val="00641DF1"/>
    <w:rsid w:val="00644C27"/>
    <w:rsid w:val="006727C8"/>
    <w:rsid w:val="00674081"/>
    <w:rsid w:val="006E0201"/>
    <w:rsid w:val="006F14A8"/>
    <w:rsid w:val="007137F7"/>
    <w:rsid w:val="00717EC5"/>
    <w:rsid w:val="007326D9"/>
    <w:rsid w:val="007439A1"/>
    <w:rsid w:val="007720E7"/>
    <w:rsid w:val="007A2A92"/>
    <w:rsid w:val="007B193B"/>
    <w:rsid w:val="007D0D45"/>
    <w:rsid w:val="007D19EA"/>
    <w:rsid w:val="00822786"/>
    <w:rsid w:val="00827DE6"/>
    <w:rsid w:val="0083209C"/>
    <w:rsid w:val="00854CF5"/>
    <w:rsid w:val="00861C7C"/>
    <w:rsid w:val="0088616F"/>
    <w:rsid w:val="008A1F7B"/>
    <w:rsid w:val="008B216A"/>
    <w:rsid w:val="008D3B22"/>
    <w:rsid w:val="008D5D49"/>
    <w:rsid w:val="009158AC"/>
    <w:rsid w:val="00935364"/>
    <w:rsid w:val="009F2D44"/>
    <w:rsid w:val="009F5E09"/>
    <w:rsid w:val="00A12097"/>
    <w:rsid w:val="00AB30F4"/>
    <w:rsid w:val="00AD14F5"/>
    <w:rsid w:val="00AF1339"/>
    <w:rsid w:val="00B67E03"/>
    <w:rsid w:val="00B76239"/>
    <w:rsid w:val="00B84520"/>
    <w:rsid w:val="00B846CB"/>
    <w:rsid w:val="00B9777D"/>
    <w:rsid w:val="00BB0A3D"/>
    <w:rsid w:val="00BE36ED"/>
    <w:rsid w:val="00C67269"/>
    <w:rsid w:val="00D01B1F"/>
    <w:rsid w:val="00D04B41"/>
    <w:rsid w:val="00D117DF"/>
    <w:rsid w:val="00D20E52"/>
    <w:rsid w:val="00D32228"/>
    <w:rsid w:val="00D4145D"/>
    <w:rsid w:val="00D630F2"/>
    <w:rsid w:val="00DB490D"/>
    <w:rsid w:val="00DB6BA9"/>
    <w:rsid w:val="00DC1DCE"/>
    <w:rsid w:val="00DC4C76"/>
    <w:rsid w:val="00DD1EE1"/>
    <w:rsid w:val="00E03B79"/>
    <w:rsid w:val="00E04288"/>
    <w:rsid w:val="00E1765B"/>
    <w:rsid w:val="00E21155"/>
    <w:rsid w:val="00E46E43"/>
    <w:rsid w:val="00E544DF"/>
    <w:rsid w:val="00E87F2F"/>
    <w:rsid w:val="00EB3E5C"/>
    <w:rsid w:val="00EF07C8"/>
    <w:rsid w:val="00F00D6A"/>
    <w:rsid w:val="00F11791"/>
    <w:rsid w:val="00F62FD2"/>
    <w:rsid w:val="00F662EA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4C0A"/>
  <w15:chartTrackingRefBased/>
  <w15:docId w15:val="{071D390A-8AAA-4270-A2AF-BAC8111C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22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222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B21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2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0E52"/>
  </w:style>
  <w:style w:type="paragraph" w:styleId="Alatunniste">
    <w:name w:val="footer"/>
    <w:basedOn w:val="Normaali"/>
    <w:link w:val="AlatunnisteChar"/>
    <w:uiPriority w:val="99"/>
    <w:unhideWhenUsed/>
    <w:rsid w:val="00D2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141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Tiiro-Tulppo Saija</dc:creator>
  <cp:keywords/>
  <dc:description/>
  <cp:lastModifiedBy>Kolarovic Milan</cp:lastModifiedBy>
  <cp:revision>101</cp:revision>
  <dcterms:created xsi:type="dcterms:W3CDTF">2022-06-20T07:03:00Z</dcterms:created>
  <dcterms:modified xsi:type="dcterms:W3CDTF">2023-05-03T09:38:00Z</dcterms:modified>
</cp:coreProperties>
</file>